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98" w:rsidRDefault="00B82FBE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附件1</w:t>
      </w:r>
    </w:p>
    <w:p w:rsidR="00E11598" w:rsidRDefault="00B82FBE" w:rsidP="00D20F33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E11598" w:rsidRDefault="00B82FBE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</w:t>
      </w:r>
      <w:r w:rsidRPr="00B82FBE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高职院校劳动教育实施体系构建研究</w:t>
      </w:r>
    </w:p>
    <w:p w:rsidR="00E11598" w:rsidRDefault="00B82FBE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 w:rsidR="00D20F33">
        <w:t>Y202045050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                              项目来源：</w:t>
      </w:r>
      <w:r w:rsidR="00D20F33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浙江省教育厅</w:t>
      </w:r>
    </w:p>
    <w:p w:rsidR="00E11598" w:rsidRDefault="00B82FBE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</w:t>
      </w:r>
      <w:r w:rsidR="00D20F33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周晓晓</w:t>
      </w:r>
    </w:p>
    <w:p w:rsidR="00E11598" w:rsidRDefault="00B82FBE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</w:t>
      </w:r>
      <w:r>
        <w:rPr>
          <w:rFonts w:ascii="仿宋_GB2312" w:eastAsia="仿宋_GB2312" w:hAnsi="宋体" w:cs="Arial" w:hint="eastAsia"/>
          <w:color w:val="FF0000"/>
          <w:kern w:val="0"/>
          <w:sz w:val="24"/>
          <w:szCs w:val="20"/>
          <w:lang/>
        </w:rPr>
        <w:t>万元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  <w:gridCol w:w="333"/>
        <w:gridCol w:w="1417"/>
        <w:gridCol w:w="1417"/>
        <w:gridCol w:w="1284"/>
      </w:tblGrid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7C5B0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7、出版/文献/信息传播/知识产权事务费（科技类）</w:t>
            </w:r>
          </w:p>
          <w:p w:rsidR="00E11598" w:rsidRDefault="00B82FBE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B82FB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98" w:rsidRDefault="00E1159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E11598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98" w:rsidRDefault="00B82FBE" w:rsidP="00D20F3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差旅/会议/国际合作交流费测算依据（不超过直接费用10%的，不需要提供预算测算依据）：</w:t>
            </w:r>
          </w:p>
          <w:p w:rsidR="00E11598" w:rsidRDefault="007C5B06" w:rsidP="00D20F3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单次交流600元左右（住宿一天340，车票来回240），预计1-2次。</w:t>
            </w:r>
          </w:p>
        </w:tc>
      </w:tr>
      <w:tr w:rsidR="00E11598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98" w:rsidRDefault="00B82FBE" w:rsidP="00D20F3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</w:tc>
      </w:tr>
      <w:tr w:rsidR="00E11598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98" w:rsidRDefault="00B82FB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E11598" w:rsidRDefault="00E11598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11598" w:rsidRDefault="00E11598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11598" w:rsidRDefault="00B82FBE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98" w:rsidRDefault="00B82FBE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E11598" w:rsidRDefault="00E11598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11598" w:rsidRDefault="00E11598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11598" w:rsidRDefault="00B82FBE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（盖章）</w:t>
            </w:r>
          </w:p>
        </w:tc>
      </w:tr>
    </w:tbl>
    <w:p w:rsidR="00E11598" w:rsidRDefault="00E11598"/>
    <w:sectPr w:rsidR="00E11598" w:rsidSect="000C631E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11598"/>
    <w:rsid w:val="000C631E"/>
    <w:rsid w:val="007C5B06"/>
    <w:rsid w:val="00B82FBE"/>
    <w:rsid w:val="00D20F33"/>
    <w:rsid w:val="00E11598"/>
    <w:rsid w:val="1CFB4D97"/>
    <w:rsid w:val="62646E01"/>
    <w:rsid w:val="68894702"/>
    <w:rsid w:val="724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3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63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sid w:val="000C631E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0C631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0C631E"/>
    <w:rPr>
      <w:rFonts w:ascii="Calibri" w:hAnsi="Calibri" w:cs="Calibr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2014-10-29T12:08:00Z</dcterms:created>
  <dcterms:modified xsi:type="dcterms:W3CDTF">2020-11-19T00:54:00Z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