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428B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fldChar w:fldCharType="begin">
          <w:fldData xml:space="preserve">ZQBKAHoAdABYAFEAMQAwAFYATgBXAGQAdgB5ADgAegBtAFoAbABjAG8AcwBRAEkAYgBCAHEAMQBq
AGgATwBDAEkAVQB6AEMARwBFAFEAdwAvAFoASQBFAE0AVwBLAE4ATABLAEcANgBHAEkASgBNAGsA
ZwBlAEoAVABTAFoAcwBNAGcAbQBRAFQAUwBVAFYAVABnAFYAWgA2AHcAZgBWAHcANgBHADcARgBo
AGUATAB0AEUAWQBQAGEAaABWAEYAVgB1AG4AQwBLAHIAcQBJAHQASgBYAEsAMABiAHAAKwBWAEcA
VwBsAEsASABTADMAZgBvAHYAcwB2AFQATwBaAFoAQwBhAFoAeQBkAHoAMwBjAHUAKwBiACsAOQA3
ADgASgArAGUAZAB2AEkALwA3AGYAZgA5AGYAOQA5ADcALwAvAFYAMwA4ADIANwBIADQAagBLAGUA
KwBlAE8AVABZAGoAQgBrAFgAWABWAHgAUwA1AHIAdABvAGUAaQA3AEsAUAA1AC8AOABMAHkAdgB4
AHoAUwBqAHgAbABTADMAdwBUAFMAdgAzACsAYwBvAHYAbQBsAFkANgA3AGUASgBwAE0ANgBaAFAA
OABjADAAawBqADUANQBrAEEAWQBxAFEAVAB5AGwAMwBkAEQAZQBWAFYARgBiAFYAVgBFAFQAKwBa
ADYAaQBCADYANwBjADcAUwA5AFcAVwBEAGsAUgArAGIAeQByAFAASwB1ADYAbgBUAHEAQwBMAE4A
LwBjAFUANQBaAEgALwBkACsALwBJAFcAWABFAE8AZQBlACsAbQBIADAAcwBXAFkAbwBRACsAUgBi
ADIAZQAzAGIAWQA5ADUASABGAHAANQB2AGYARwB1AHMAOQArAHgAdABhADQANQBqAEIARwA5AHkA
NAArAGsANABiAHgAdQBlAFkAcQBqAGUAVAAvAFAAeAB3ADcANQBhAGIAUABPAFMAUwBOAGsAMQBQ
AFcARgBLAEgAKwBuADUAdQBrAGkAOQBCAGMAaABhAFoAagBKADgALwAwAHkAaQBEAFgAbABzADIA
SwBuADMANwAvAEgAaAByADgAWgBmAFIALwBYAC8AZABLAFQAMQBIADAAOAA1AEUANQB0AHgAZgB2
AGEAZgB1ADcAQwBhAGoAdwA4ACsATABlAHkAWgA4AFgAUAA5AGsANAB3ADcAMgB1AHMAbQByAGkA
OAB0AEwAUABpAHIAZgBVAGYAMQBRAFUAbABRAFMAYQBSADYANwByAHkARgBXAEsAVgBOAFMAQwBP
AGcAYgBlADAAMwBTAGMANQBPAG8AOQA4ADYAcwB6AG8AcwBPAHYASgBOAGQAcQBjAG8AMgBwAHUA
dgAyAFoAMwBUAHQAUABvAFAAOABoADUAUwA5AGMAKwAvAFcAUwBjAGUAVABkADMAOABqADkAWAAz
AC8AegA1AHkAVgA5AHQAMgBKAC8AQQAvAGwAZQA1AGMAUwBoAE0AcQA5ADEAZgBiAGgAawA3AGUA
NABUAHEARwB4AGIAUgBUADUAdABoADAAVwBWAFcAeABmAG4AOQBEADYAbAAwAFAASwBPAGUALwA3
AFoAbgBXADkAZAB2AFMATgAvADMAYgB1AC8AQwArAGQARAAyAHAARABHAG4AZgBuADAAQwBmAFMA
agB1ADcANQBlAFEAbAA5AGwANwB6AHEAQgBUAHQAKwAwAHAAbgBQADUAdQBKAC8AWgAxAHAATAAz
AG8AUgA5ADUAOQB5AFMANQBuAG4AagA2AG4AUwBYAHoAZABwADAAWQBLAFAATgBBAE8AZQAzAGgA
dgBDADgAagAzADQASQBrAG4AbQAxAG8AZwBQADcAZgBFAHYASwBkAHAAbwBzAGUAKwAvAE8AUwBT
AEYAbgA3ACsAdABNAEwALwBjAGgANwArAG4AMAA1AFMAZQA4ADMANQBIADMAcgA2AGwATwBMAHYA
awBsAGUALwA2AFgAcwA0AHIAdgBLAHoAdAB0AHgAOQA3AHAAbgBXADIAMQBvADcAYQBrAHMANQBX
AGoARwBsAEIAbABYADMAZgA3AE0ARQBSAEwAbQAvAHoAcQBQAEwATwBrADkAZAA3AGUATgBYAG4A
dgBJADgAMQBUAHkALwBtAFQALwArADUAWAA5AFoAYwBsAFoAZgAwAE0AMwBMAFkAOQBDADgAMwB6
ADYAUgBFAHkAWgAxAHYAYgB1AEQAUgBVAFgAOQBUADUAbABxAHkATABmAHkAdgBZADcAdQA0AE0A
TQA4AFIANwBlAE8ATABjADcARQBpACsAUwB4AHIAawBrAFQARQBiAHIAKwBCAFYAYgB5AFAALwBE
AGMANgAvAHAANwBuAHIAcAB0ADYARQBnAGYAZQBUADUAcwA3AHUAZAAzAFMAegBsAG0AVAB1AFEA
NwBsADUAYgB4AHYAQQBtAEQATwBWAEgAdgA5AEcAMAA5AHAARwA0AGIALwB6AHgAbQBsAEQANABR
ACsAVAArAGgAcQAzAE8ANwBnAFgAawAyAHkAVQBrAGoAVQBQADkAOABUADgAagA3ADgAYwBmAHUA
YQBhAGIANQBtAFUAbgBkAFAASABhAHIAVgBkADAAbwAvADcAeQB2AHYATwB6AHUAZAAzAEIAZgB6
ACsAQgBhAEYAagA2AFAAWgBMAGYAUgBCAEwAdQAwAFAARgA1ADMAYQBmAEoAegAwAGYAdQBqADYA
MgAvAG8AagB2AHkANwBZAC8AOQBjAFgAdwBWAGYAbAB5AC8AMwBWAGwAWgBPAEcAMQBXADQAZgBU
AEsAZQBlADEAdAB5ADkAcgA5AHIAWQBWAGwAdgBqAG4ATgBMAFcAbwBIACsAVgA5AFkATgBuAFAA
bAB6AEUAcwBLAHkAeQA0AGwAWAB5AHUAcgByADcAbwB5ADgAcQAvAE0AZAAzAGwASgBUAGIAQwB6
AGMAUgBWADUAMABkAEEAVwBXAE4AcQA4AGIAQwBtAEoAUQBSADUAbQBxADAAdgA5AG4AUwAzAEIA
bQB1AEMAcQAwAEcAUABoADUAZABNAEwATAA2ADAAbwByAEoAaABkAGUAUABrAGwAaABiAE4AOABo
AFQATgBuAEQARQBpAGYAaQBIAGkAQQBuAC8ARwAvAHIAQgBkADcAbgAvAHQAbgBPACsAcQBsADkA
NAB2AEkAOQBTAEcANQBjAHMAaAAxAFYAdgAzAGEAcgBqAHUAcgBiADEARQBiAG0AaABhAGgAbQBZ
AHYAMwByAFgAKwB2AGIAdABFADEAaQA5AEQAWABHAHoAWgB0AHUAdQArAGYASABNAEYARgBxAEEA
egA1AHkARABVADkANgBzADAATwA5AFkAdgBGAHQANgBpAGYAVgBGACsANgBjAEIASABxACsAUAB1
AGYAVgBrAC8AcgAvAEcAVgA5AEoARgBSAHcAOABiAGIARgB5AG8AcgBGAGkANAA1AHMAdgBxAEQA
cABpACsAdQA4AHkAMwA2ADMAYQB0AHoASwAvAE8AcgA3ADUAbAA5ADYAMgA2AHAATgBIADMAVwB0
ADcAYwBxAC8ANAA3ADAAVgBpADkARABzAGUAegA2AHAATABpAFAAQwBkAEcASAByAEQAUwAwAHYA
MwB6AFQAegB0AHUALwAzADUAbABmADMAMQBrADkAZAB0AHIAUwAyAC8AcAA3AEUAcwBhAGQAMQBm
AHIAcABoAGEAWABVAHAAYQBrAFIAdABxAEkARwBVAC8AQQBDAG4AUAA2AEkASwB5AEoAVgBOAHIA
agAzAGsAbwBtAHIAbgArACsAUwA2AG0ATABZAFoANgBnAGoANgBnADIAcQByAEcAZwBnAGkARgAv
AHEAaAB1AG0AcABGAFcAMwB0AGoAQgAzADEAUAA3AHQAMwBoAGgANwBHAG8AWABlADEAUQAvAGUA
MABOAFQAZQA1AEcAdABhAE4ANQBXAFkARABFAFcAMABOADQAYwBnADEAaAAxAEQAVwBaADUAQwBM
ADYAdwBaAGEARgAwAEEAYQBpADkARABhAE0ASQBjADgAawBvAHoAVgBFAGkATgB2AEcAawBvAHQA
MAB3AEoAcQB6AHkASgBWAEwAcgByAFAASgBSAGYAVABEAG0AdgBIAGsAbQBrAEMAKwA1AFoASAAv
ADMAMABBAG8AMQA0ADkAZABqAHgANQA4AGQAdgBmAEIAZgBTACsALwBtAG4AcwBXAHQAdgAvAFgA
dwBRAFAAdgBrAFMAQwA5AHMALwBJAFUATgB5AHAAQwArAGQAOQAxAG8AVgB5AG4AUwB6AG0AUAA5
AG0AdAArADUATQBZAFQAdQBTAG0ATwAzAEoAUQA1AFgAUgBtAEYAOQBLAFkAOABjAGwATwBSADQA
VQBKAFYAaQBsAHMAaABhAGQAeQBFAEsAMwBXAG4ANABuAFMAaAA4AGYAUwBtAEMAawBXAFYAcgBt
AGgAVwBIAGcAcQBWADcAbAB3ADgAZABrAEYAegBxADkAcgBoAHIAbABaAFgAdQBPAGUAMwB0AGYA
bwBEAFUAVgA4ADkAUwBtADIAeABVAHUAZABUAFAATABVAHUAbABLAFAAawBLAHkAWABrAHAAYwAy
AEgAWgB0AG8AdQBzADEAWABaADUAdAB0AGYALwBmAFQAdwBtAC8AUAB0ACsANAA3AHQAZgBHAE8A
KwAvAFoARgBqAEIAOQA2ADUAZgBwAHgATAB5AGMAMgBtAFEAVQBOAFYAVgAzAHoAMgBQAE0AVwBE
ADYAcwBmADMAdgAwAFgAaABCAGcAbQA5AFYAVQBxAGEAMABIAEsAMABVAHUAbABWAFUAUABFAFkA
bAAwAEoAaQBaAEgAaQBVAGIAeABVAHAAWgBhACsAOABtADQARwBKAHEAVQBKAHkAYwA3AGwAcwB1
AGYAWgBaAGcAYgBhAEEAQgA1AE0ANwBSADIAMQBOAGEAVQB0AHAAWABYAEgANAB2AHEATQAwAFUA
RgByAG4AeQB5AGcAdgBJAEsAMgBpAGUAUABNAFYAcgA5AHQAVwBaAEMAdAB6AGUAdAAxAHEAMABP
ADEAdgBLAFEALwBuAEYAcQBxAEMARAAxAFcAcwAzADYAbgBnAFgAWgBuAFkAMABhAGcAdQBhADEA
ZgBWAFgAQgA5ADIAegB1AG8ATQBOAHIAVwAxAGQAKwBSAG0AegBtAGwAVwBXAHgAcABIAGIAZwBN
ADMASQBqAEcAVQAwAHQAdwB4ADgAegBvAEQARABjAEYATwBmADcAQwA1AEwAWgBBAGsAaABrAEoA
agB1AEwAWABFAFEATABtAGwATwBIAE4AQgBjADcAQgBGAFoAUwB0AFQASwBJAGQAYQBiAFcAVQBx
AHcAZgBZAEYAcQA1AFoAcgB5AGEAQgBPAGMANgBXAE4AYQBLAGEAcgAxAGMAWgBtAHYANABhAHUA
OAA0AG8AdQBFADIAbgBZAGgAVQBTACsAQwBLAE0AbQB2AE4AMgBCAHMAdwBMAHEAaQBvADcAbAAv
AHUAVgBxAE8AOQBCAHYAbQB0AEcAdgA4AEQASwBWADQAYQB4ADUANwBjADIAQgA0AEcAeQBpAFMA
YwBXAFYAaQArAGIAaQBYADYAYgBXAE4ATABTAHgAOQBxAEUAZQBWAGoAbgBvAHcASQA1ADIAZABY
AGwAYgBlAHgARAA0AHgATwBSADgATQBxAC8ARgAzADYAQwBGAFUAcwBxAE4ASwBCAE0AeABKAGIA
VwBRAGsALwBsADEAegB6ADUAaQBPAEMAMABuAGcAaQBGAGcASQBZAFkAUwBUAGkAbQBrAFYANgA2
AHMAcQBhAG4AVwAwAEUAegBwAHkATwBNAHoAOABkAGgANQBuAGYAVQB0AHoAUQAyAGgANABFAEsA
MQBEAHoANwBzAHcATABpAGgAcgBhAFYARgBiAGEARABCAGMANgBkAGgAUABMAHMAegB1AEcAcQBl
ADIAdAA1AEIAbgB1AFMAaQBaAHEAMwAyAFEAVABxAFMARABxAGcASABTAGQAVABEACsAMQBuAFkA
UwBhAGQAVwBtAHIAdQBNAEcARgBnAGoAQwBmAFcARABuAGoASQBKADEAZwA5AEkATgBKAE0AYgAw
ADMATQBrAFIAcABFAGgASQA1AG4ASgBtAHMAdQBsAHMAVAB1AG0ANAArAHgAWgBEAFEAMQBFAE4A
cQBpAE4ARwBvAHMAbQBZAGIAZQBJAGwAcgAxADYAeQA2AFIAUgA5AG0AcAByAEoANwB6AFgAVABn
AFIAZABvAEsARwBaAEcAcwBLAEYAdwB3AFQAZAA0AE0AUgBxAHoAaQBCAFgAZQBXAGcAbQBMAGwA
SwB1AEcAeQBxAGIALwBPADMAeAB3AHEARABjAGcAaQBIAFMASwBWAEYAQwAzAG0AUQBKAFQAYwBT
AE8AYQA5AHQAYQBPAGwAdABIAFMAZwBuAFIAbABHAHEAVABwAGUAUwBKAGwAUgAxAHgAUwAxAFIA
QQBLAFQATgByAFgAbAB0AEgAYwBJAFMARQB2AEgAaABNAHEAWgBzAFkATQAwAEcAMQAwAFYAMgAv
AEsAbABtADIAUgBmAEYATQBzAGsAUwBWAFMATgBvAGMAbgBsAGoARgBsADYAaABaAHkANQBPAGwA
YwAyAEcAYwBXAFkAcwBFADcAVQA4ADYARwA4ADkAcABYAHEAawAyAEoAawA0AE8AdgA1AGkASgBz
ADkAcgBWAHAAVwBxADcARwBpAEEATQBCAEgAVABFAFIARQBjAHMAOQBTAGQATgBlAFMAMgBoAG4A
TwBiAGsAcABNAFAAUwBsAEQASAB5AFQAVABmAHQARgBBAHcAUgBTAHIAcgA3AHgARwBCAGkAVgBo
AGkASgArAFEAVQBiAGQAagBYADYAZwAvADUANgBmADAAZABLAGEATgBsAFEAQwB1AFQAVgBTAFUA
WABKADAAcABtAE0AeAA0AFIARwB4AFIAMQBOADAAYQBaAEMAZwBvAFkAaQBwAGsAdQB5AHMAcgBQ
ADEANQBRAE8AWgAyAE4AWABSAHQAagBTADQAdwB0ACsAZQBrAHIANQBNAFMAcgB1AGsAVABKAFYA
dABuAFkARgBnACsAeQBvAGUANwBCAFIAdABmAFUAdABCAFgAbgB3AEUASABGAGQAeABJAGkAbQBs
AHYAcAAxAEYASwBEAFgAbwBEAHoAVAA2ADIAeAB2AFQAZABFAHAAUwBqADQAVQA4AGQAYQBoAGUA
bAAyAEUAbwBBAGIATgBYAFoAaAA1AEIAYQBaAHEAOQAwAGoAbABOAG8AbgBIADIAUwBuAGcAegBH
AGIARwBLAGkAZgBDADcAVABtAHkAdgBiADIAdgA3AG8AYgB6AHkAVABjAE0AawBOAGEAeABoAHcA
aQBSADEASwB0AGwAYwByADAAdQBFAGUARwBlAEYAagA3AE4AeABsAGwAcgBSADIAZABLAGkAQgBw
AHMARAA4AHYASQA2ACsAQwBzAEEAcgA0AE4ASwBIADUAcQBMAHAAcQBVAEoAaABTADQAQgBYAE4A
MwBXADIATAB5ADAAVwBmAE0AUwBnAEsAYgBWAEMAVAAxADAAbwBwADEAbABEAFYAcgBQAE0ASQBa
ADEAdgBkAGoAMgBnAC8AWQBXAG0AVwBRAHUASwBkAEgAcwBhADYANABVAFoAMQA0AGUAZABXAEwA
bgBNAGoAVwBnAHQAdgB0AGIAUQBPAHUAQQAxAGoARwBYADEAZwBFAEwAVQA0AE8ARgArAFoAVQBM
AE8AMgA5AHMANgAyAHcAUABBAEsAZQBiAG4AdABNAHQAcwBPADkAQgBlAEoASAAwAHoASABKAHEA
TgBPAFIASQBUADEAegBaADAAZABFAHAAMQBvAEsAegBpAFAAaAA1AHkAVQBXADkATABnAE8AUgA5
AFcANgBRAFEASQBJAGsAMABFAFUANABZACsAcABVAHoAVwBRAHMAbgBVAEEAQgBjAHcAYgBNAG0A
UgBIAGwAeQBUAFkANwB6AG0AeAB1AEoAZgBsAFkAdwB0AGQAVQB1AEcATwBuAHgAQgA2AEUAUQBq
AGYAQgBJAGYAeQA1AEMAOQB0AGEALwBjAHUAQgBUAE0AeABNAEoAcgA1AGgATABnADgAeQBsAEEA
bwBXAGIANgBWAFEAVQB2AEkAdQAzAGgANwBOAEkAawBMAEgAUQBsAHMAaQBEAEMATgBoAG8AUgB1
AGYATABDAE0AVABZAFUAKwBFAGgATgAxAGkARQBhAFcAZwBZAHgAMgBCADkASgAyAC8AUgB0AFcA
KwBPAFYAagA3AHQASgBsAEIAbQA3AC8AUwBjAGEAZQBWAFIAYwBnAFgAYgBCAHAAUgBuAEwANgBM
AGMARABwADEAOQBlAC8AUQB3AGUAawB5ADIAagBSAHAAeQArAGsAUwBVAHIAQwBNAGoARwA0AGwA
YwB3AFoALwBrAFkAMwBQAGIAQQB1ADAATgBBAGYAVQAyAFoASABkAE8AcQBDAHQAVABjAHoARABv
AEsAMABGAHkARABwAGoAZABtAEUAWQA0AFcAdQBHAGoAUABJADEAUwAzAGYAQgBxAHEAUAA2AFkA
bgAzAE4AZABKAFoASQBxAEsALwBaAEIAMAA3AHMAVwBrAFcANABzAE0ASwBZADcAUQB3AHcASABT
ACsAcwBtAGEAWgBpAFIAMAAxAGIAWgA3AHMAbQB2AFcATwBJAEwAagBTADEAMwByAEgAUwBLAFAA
RQArAEYAeAA3AGoAYgAyAGgAcQBWAHIAdABDAGkATQB4AGcAWgBaAHIAWgB5AHAAUwBTADMAUQBX
ADcAbgBPAGsAcABrAG4ANQBqAFMAMwBqAFIAOQBIAEMAOQBZAEEAdABsADcAdAAvADYAdwBpAEMA
dABBAE0AWgB0AEMAYQBkAFUARwBmADIAMQBwAFAATgByAEUANAA3AEMAOQB4AG8AQQBoAEYAdQBJ
AHAANgBTAGoAWAAyAE0AQQB3AHUAVwAwAGEAaABYAFkAagBHADgAVgB2AHAASgBSAFYANABGAHYA
cwBTAHgAcwBEAGkAYwBIAEEASwBNAEQAbwAzAE4AawBLAEQAZwA1AFEARgArAHYAdwBNAGsAQgBT
AGEAcwBOAEoAdwBkAHcARwBUAGkASQBKAEIAMwB0AHEAeABpAGcASAB0AEoASwBQAGMARABKAEEA
VABvAG4AdwBPAEgAawBBAEoAWQBZADQAQwBVAHYAWAA3AGQAWQB4AEgARgBKADQANgByAG8AZQAy
AEoATwBEAG0AQgBFADgAUQBYAGsAKwBDAFMAWgBGAGUATQBzAE0AVwBjAFUAVwBPAFoAcwBBAGEA
QQAwAE8ASwBQAEEANgBMAE0ARgA3AGgAZAAwAHQAbwBEAFIAdABDAHcAWABCAFcAcABBAGIARwBm
AHIAcABwAHMARgBIAFIAdABnAGQARABkAHgAUABIADYAQQBwAFcANQBwAGYAZgB3AEEAZAB5AEkA
OAA1AFkASQBUAEEAZgBRADUAZQBHAG4ARwB5AGsAcgBIAHkAVQBhAEwAagBGAHIAQQA3AFYAWABV
AEEAQQA5AGcAdgBJAEgAWABZAFgAYgBZAHAATAB3AE8ATQBOADQAQQA0AHkAMgB1AFIARQBLADMA
VgBnAEcANAByADMAVwAwAGoAbgBRACsAbgB3AEQAdQBLADAAeQB1AFcAOABSAGgARABrADQAUgBz
AEkANwA0AEEAYQBNADMAOQBVAGEAdgB2AEoAdwArAFMAaABoAHYAdwA2AGoAWQA3AE0AdwBPAE0A
TgA0AGcAVAA5AEoAQgBuAGcAQwBNAHQAeQBVAEEASQBRAEQARwBHADgAaQBFAEsAUQBiAEEAZQBN
AHUAaABwAEcAQgBWAFIANABQAHMARwBRADMAawBKAFEAQwBaAFMAQwBSAC8ASgBLAFIAZwBHAFIA
bgBkAFMAcgA3AEoAbwAwAEsAbQBsAHQARgA0AFMARgB2AG0AQgBUAFYAdABXAGkARgBuAGoASgBv
AEcAYwBGAHQAZwBlAEcAQgA0AEsAWgBvAEoAdwBHADAAdABaAEUASgBKADUANABHAGgAcwAwAFEA
QQBiAGcAdQBUAFYARwB5ACsAQgBmAEsAaABYAFkATABlAGsAYwBqAFEAMwBPADAARQBjAEYAdABK
AHIAYwB5AHAARwBBAG0ATwBZAEIARwBCAEkAagBGAFcAcgBXAEQAagBvAGUAeAAvAHQAMgBWAGcA
UgAzAGQAVABTAFcAVgBWAFQAWQA2AFMALwA1AEQAVABaAGMAdgBkADcAagB4AHkAYQB1ACsAWABx
AFAAOQBYAGQAWABhAHYAZwBxAEoAKwA3ADkAOAAxAHEAWQBmACsAagA3AHoAYwBsAFQAYwBXADUA
UwB4AEIAbAAwAFgAZQBmAGYAcwB2AEUANQBRADkAcABRAFYAZABEADEAKwB4AGUAYwBhAC8AZgBE
ADUAQgBRAFgAdABuAEsANABlAE8AVABWAEIAKwBlAFoAMgBuAGEAdwArAGUAawBFAEgARAB6AGMA
bQArAC8ANwBMAEkAdAArAFcAZgBUAFYARAB3AFcAZQBHADQAVwAwAGcANAArAHYANwBVACsAZwBl
ADMAWgBKAE4AMABmAG4ARAB0AGwAQgA0AGEASQBZAC8AYwAvAC8AWABuAEUAMABQADUAMwByAGQA
aQBVAHMALwAwAGQAUQA5AHUAbwBmAEgAbwBjADkANwBKAEMAYwByAEoALwB3AGkAbgA0AHkAYgBo
ADYAUABNADQAOAB2AC8AbgArADkAcABYADAAbgBDADAAUABGAG0AOQBVADAASgB4AHEAOABqADkA
MgAxADIAVABlAGwAdwBUAFgAMwBlAGMASgBqACsAVgBmAFAALwBPADEAdwBqAFIAdQBKAEgANgA3
AEQAawArAFEAZgBuAFQANgBuAEQANABSAGgASgArADIAMQBNADMAcgBxAFIAcAAwAGoAaQBoAHMA
TQB1ADkAUABkAFgAawAyAHkAYgB5AHoAYgBuAHoAeABwAFUAdgBrAFAAdgBlAHoAawBrADkANwA1
AEwAbgA3AC8AYQBuADgAWgAyAHYAcQAwAE4AcAAwAG0ALwA3AHAAMgB3AE8AeABhAGYAUABlADAA
ZwBZADcAegBkAHYAQwA4AFcAaABZAFcAZwBjAEcAcAA1ACsATwA5ADcAcQA3AGQAbAA5AFAAQgB6
AHUATQAvAEwAKwBqAHYAeAAvAGoAQgB2AHUAeQAzAFcAVABlAG0AaAA2AE4AQwB6ADkASAB3ADUA
egArAGoAVAA5AGQAbwBDADgAdQAvAGsAbgB5ADAATAB4AEkAbQBFAG0AegBqAG4AbgBPAGYAcgB0
ADcAUABXAFQAZQB0ADUAYQBPAEQATwBjAEQAcgBsAE8AOQAvAC8AKwB1ADgAZgBUAE4AZgBiAEgA
bgBxADUASQAvACsANAAvAEsAOQB6AGYAawBUADYATgBSAHcAUAB6AFYAagArAC8ASQBwAG8ARwAz
AHMAcAB6AGgATQBMAGYAUQBmAEsANwBpAHYAUgB6ADMANABlAEQATgBFAEMASwBkAHYAcQByAHcA
TwBhAFYATgBPACsAMwB5AEgAOABVAHoAbgBzADEATABXAE0ATABLAGUATgArAEUAbQBkAGgAegB0
AEsAVgBOAEEAeAB0AEsALwBwADkARQBZAGwALwAvAC8ARgBOAG8AZgB1AFQANQBQAHUAUABTAEYA
dgBRAE4AbwAvAFUANgAvAGoAeABjAEgAdQBjAHMAVAA1AE0AaQAwADAAawAvAEwAKwBkAEgAUgB1
AG0AOQA0AHAAegBuAHEAdgB1AEwAeAB1AGwAVwBVAHEAbgBTAGsAYQA0AHoARgBNAFIAagBxADQA
TwA2AHUAbQA1AEoAMQBRACsAKwBqADkAQwBWADkARwAvAFQAUwBRAHQAbQBwADYAZAA1AFAATQBr
AHUAWABxAE8AaABjAHUAMgBqAHQAeQBmAFEAOQBxAGIAeABxAEgANQBSAE8AZABQAG4ALwBlAFIA
NwA5AC8AWQBTAE4AcAA5AHkATABjAFAAZgB2AHIAZwBsAHUAaQB5AEYAYwAwAHEARABmAFgATgB2
AG8AOABtAEsASgBrAC8ARAB0AFAAZQBTAFoAcgAyADIASQBLAHUAZQBPAG0AKwA5AE8AQwB1AFAA
OQBGADQAbgBoAHoAQwByAHQAbQAxAGoAMwAyAHkANAAvADMASABqAHoAegA2ADkATQB2AEgANgBv
AG8ASAAzAHgAeAArAE0ALwBUAEcAcAA1AFMAZgA3ADAASwA1AGkAagBkAGYAOABiAHAAdABSAGIA
WQB5AG0ALwBmAHgALwBlAFgAWgBMAHAAUwBEADgAaABRAHEAQgBIAHkAbwA0AHYAaABHAEIAZgAr
AG4AZgBRAEIAOABlAHEAUQBOAHEAMQBIAEMAcABuAEMAWQBzAEkAawBUAFQASwBIAEIAMwBFAG0A
RABqAGIAUQBsAE4AVABhAHQAVwBvAFkAcwBFADIANABCAGoAVQAyAHEAagBxADMAMABmAEMAcwBa
ADQAeABxAFEAcQBGADIAOQAvAEwASgBNAHUARwBWAFkAZQAwADgAbQAzAGwAMABmAFoAUQAvACsA
MgBqADQAQQBiAHkAYwAxAEgAWgBWAHoAYgBlAEwANABPADUAZABqAEsAMgBsAHEAeQBpADEASgBD
AEMAMAAzAGkAagA3AEYAbQB6AE4AagBRAE8AUwBTADQASQBpAEkAcABKAGwAawBiAE0AawBvAGUA
MABiAFkAZgBoADUAYgArAHUAUQA5AEsASwBDAFMAUwBiAG0AWABNADIATQBrAFIAdABFAHcAZwBi
AGoARABmADMAQQBPAEkAcgBIAHgARgBHAFgASQBlAEYASABHAG4AQwBVADMAVQBjAGIAQwBDAEkA
eQBpAGoASABlAHoARgBnADYAYgBXADQAOABiADcATQBJADQAMABHAGUASgAwAHAAdgBNAGwAaQAx
AEwAcwB4AFgASABuAC8AbwBXAEwAawBlADAAVQBDAFUAbgBPAGEASQBwAFMAeABZADUAdwBsAEIA
TAAvAEgAcwA5AGMARgBBAEYATwBHAFAAcgB3ADEAeABBAFYAVwBoAEsAZgBTAFkARQBjAG0ASgBx
AEEAVQBZAGsASgA5AGIAVwBUAEEANwBsAFIARgBQAGEAeABRAFgATABpAGEAbABmAFcATwBCADMA
bQBJAHIARQBqAEEAcABWAEcARwBxAHEAcABGAEEAdgBCADUAMQBSAFUAQwArAHkANgBpAHIAZQBV
AG0ARQBFAEwAaABGAG0AUgBKAG4AZABqAEoAZABZAGUAQwBjADMAQQByAFYAWQBNAFMAeABHAEkA
TQBkAEsAagBzAHoAUQAyAHIAWABVAFUAZQAzAGcAbQBLAEMAagBtAEYAcQBBAEgAYQB0AHkARQBy
AFoAdgA3AFQAdQAwAGwAVQArADIAUgBxAHMATwB4AEsAbwA2AGYAcABFAFoAZgBVAGEAVwAxAEYA
TQAyAFoAcABlADgAVABGAE4ALwBIAEwAUABVAE0AbwBMAGgAbgBDADAALwBXAGEAagBnAGoAWgBr
AEQASgA5AEEAQQBlAGMAcAB2AEcASwBUAEoANwBOAEEANgBSAC8ALwB4AFoANgBtAGkAUwBVADQA
egBsAGsAQwBUADUAcQBCAEoAagBwAFgAawBMAGEAQgB2AHgAZABGAEEAZgB5AEMAagBnAFIAKwBz
AE8AMwBoAEwAUABuAE8AcwAwAEMAbgBjAGUATwA1AEUAaQBaAEoATQBQAG4AbgBNAGUAMwBxAEMA
KwB4AHcAegBiADAAcQAvAEkATQBiAHIAeQBRAEQANQBjAFUARwBNAFIALwBSAG8AUgB1ADQASABk
AFMAQwAwADgAeAB1ADYARwB6ADcAZQA1AGoAWgBuAHUAcAAwAHIAUABuAGIARwAxAGwAOABsAEwA
VAA3AGoAQQBIAG0ARABZAHgARABQAEMAMwBRAGIANgBMAGIAMAB0AHYAVgBlAGQAOABSAGcAWABn
AEYARABEAEEAYQBiAE4AQgB5AG0ASwBtADYANABGAEQAaQBCAEEAWABlAFoAZwA3AHQATwBPAHcA
YQBoAGEANABHADEAQgBPAG8AYQBTAGIAMAB3AE8AZQBiAEkAdgBEAHIASwBNAHEASQBwAEcASQBM
AC8ATwBzAHEAaABqAEwAUQBjAGkASABDAGYAagBwAE4ANwArAEsANgA4AEoAVgAwAEIAWQBqAHgA
egBoADkAVQA2AHQAKwB5AGgATwA5AHkARwBKAHgANwBLAEoAUAB4AEcASgB3AFcAVQBUAHoAZwBO
AFQAaAA2AHkAUgBTAEEARABaAGYAWAA2ADQATwBnADQAbQB5AEoALwBRAFgANAByAGQAdwBpAC8A
NABpAFQAZABwAE0AVwBuAGwARgBIADMAeQBlAHgAVABhAHEAeAAzAE4AVABpAFYAeABnAGwAbQBC
AGEAZABTAEEAVwBTAFoAYgBJAEQAQwB5AG4AeQBoAE8AYQBJAEkAcgBoAFkASQA0AGgAUQBTAEMA
VABpAHYANgBjAGkAUgB0AHcAMwA5AGwAUwBNAE0AVAB3AHUAYwBJAEUANwBiAEoATABhAEEAZwBm
ADMAUwBuAFAAMAArAHkAQgB4AEUAYQBBAFUAVwBGAEYAVgBKADQAKwBrAGsAQgBjAHcAZwB1ADMA
bQBKAGIAOABmAEQAWQBBADYAbABIAGwAYQBaAG0AdQBSAEIAQQBhAFIAZQBBAGIAQQBNAE0AcgBu
ADcAbgAxAGgARwBYAHIARABXAGcANQBmAC8AaQBaAFkATQBPAGYAbQBmADMATwBhAEkAdwB0ADYA
VABWAGYAMAB6AFUANAByAFIAdQArAG0AWgBLAHoAbAB4AEsASQA2AFYAUQBmAEkAWABoAEsARgBH
AGYAcgBqAFQARQBZAHQAUABCACsAYQBCAGwAVgBnAGkATwBYADAAcQBuAEQAbABDAG8AMwBMAGwA
bQBEAE0AMwBwAFQAVAAzADEASwAzAGgAWABUAFcAQQA5ADYAUwBQADcAeQBYADMAdQA1AEgAVQB1
AGMARgBhAGcARQBEAE0AegB0AFoARwBFADIAYwBLAGgAbgBNAFcAYwBBAG8ARABRAEsAQwBFAHoA
UQBlAEEAUQBJAE8AVwBLAGEAegBkAG0AbQBwAGEASwBKAFYAUQBDADYAdwBiAEgALwBoADUAagBp
AFYATgBDAFQAQQBiAG8AcgBNADEASABHAHAAQgBIAFAAUwBVADgAYgBSAG0AVwBYAHcAUQBrADIA
TgBZAEcAUQA0ADkAOQBZAEMAbwAvAFcANwBHADAAcgBSADAAVABxADQAYQBIAEUAbwBaAGUAdwBv
AFEAQwB5AHcANgAzAHAAZAAwAFMAQwBXAHQAbAA3ACsAQwBlADAAWABoADUAYQBVAEEAcABsAHIA
TAAvAEMAegBiAGoAaABBAFoAVwBkAEEASwBvAHgARgBZAGwANABrAGEAZABnAEgAdQBtAEcARQBx
AHkAZQBqADUAWQBNAEEAZABBAC8ASQBFAGkAMABuAFEASgBQAFEAdABvAGoAWQBvAEcAagArAEgA
dwBIAE8AbgBJADAAdgAxAEwATAB2AFQAMABVAE8ASgAxAGYARAB4AEoATQBCACsAZwBZAGkAVQBj
AEYAQwBaAEkAcgBkAEwAZwBQADAAYQBmAFQAMQBNAEQAUABzAEYAeAAxADYAWgBhAFQAYQBCAHUA
WQA1AGkAagByADAAQwBtAEIAZQBMAGoAbgB3AEIANQBrAFcAUQByAEEARQBZAE0AOABPAFkARQBH
AEQATQByAEcASQBKAHAANAB5ADcAQQBEAEkAVAB4AG8AWABBAEQAUgBGAHUAawBCACsAagB5AGYA
egBiAHMAWABoAGkATgBNAGsATwBYADIASAArADMAZwBMADQAQwBxADMAaQBNAG8AMABXAGgAagBY
AEQAVgA4AEIAbQBQAFYAUABRAEMAYwBCAFgARABLAGQAMQB3AEEAMABEAHkAVwA5AGUAagB1AFkA
dAArAFoALwBRAEMAZQBZAEMAVABBAEYATQBZAFUAcQBtAEEARABBAFgASQB5AGoAZABjAEQAQQBY
AHcAeABjAGYAQQBmAFAARgBFAEUASQBDAHoAQgBjAEoAWgBDAFkATABQADkAeQBiAEMAWgBnAHYA
bwAyAFMASgBpAFIAaABKAHkAaABFAFcAQQBHAEEAcAAvAHoAWgAyAGQARABlAFYAVgBGAGIAVgA1
AEwAcABjAHQAbAB6ADcAawBWAE4ANwB2ADgAdwB2AEMAdQAyAHEAOQBMAGgAUQBMAHYAbQBmAFQA
eQA2ADMAcgBjAGgAVwBaAHQALwBhADkALwBqACsAOABtAHcAWAB5AGsARgA1AEMAbwAzAHQAUQAr
AFgAZgB3AGgAbABxAEkAQgB4AHoAVgBvAEIAawBNAFMAVQBVAHMAMwBCAEkAVABLAGYAWAByAFEA
YgBkAC8AcABhAG8AeQBJAHIAUABYAHYASABwAE0AVAB1AGUAVAA5ADQAbwArAFUAbwBKAGUAVwBY
AHoAMgBXAGIAYQBMAHIATgBWADIAZQBiAGIAWAAvADMAMAA4AEoAdgB6ADcAZgB1AE8ANwBYAHgA
agB2AHYAMgBSAFkAdwBmAGUAdQBYADYAYwBTADgAbQBsAGsAWgBWAEkANQBEAHoARgBnACsAcgBI
ADkANwArAE4AbABJAGUAKwBWAFUAcAB5AGIAOABLAFYAcABBAEIATwBsADMASQBlAEkAcgAvADgA
eQBJADAAbgBjAGwATQBjAHUAUwBsAHoAdQBqAEkASwA2AFUAMQA1ADUASwBiAEMANgBVAEwAagA2
AFUAMABWAHkAaAAzAGUAWABQAG4AbgA0AHIARQBMAG0AbAB2AFYARABuAGUAMQB1AHMASQA5AHYA
NgAzAFYASAA0AGoANgA2AGwARgBxAGkANQBVADYAbgA1AEsALwA3AFgAQQBHAGIAUgBaAFMAcgA0
AEcARwA4AFcAQgB5ADUANgBpAHQASwBXADAAcAByAFMAcwBPADMAMwBlAFUAQgBrAHIAcgBmAEIA
bgBsAEIAYQBTAHMAaQBqAGQAZgA4AFkANwBVAFYARAAvAFoAcQBlAEIAZABnAHoAQQA1AHYAbQBG
AFMAWgBNAFMAUwBFAFcAcgB3AEQAYQBPAEcAawBXAE0AbwBOAEkAWgBiAFMAdwB5AFUAVwB6AHAA
RQB6AEQARABrAFUASwB1AHQAVABDAFcAeAB3AG8AYwBoAGcAegByAE4AbABUAGEAaQBtAFcASQBX
AEMAQgBpADYAegBpAHUANgBUAEMAVwB4AGkAcABZADcATgBlAEgAdABqAHUAZwA5AE4AawBDAC8A
NgBVAFcALwB3AHMAdABVAEYAbQBlAGYARAAvADkAeQBsAGMAVQB4AEQAdgBtAHoAeQBrAEgASAB3
AEcAWQBmADQAQgBOAHoAOAAwAG4ATQB0AEIAWgBEADEANQBVAGIAVQBhAGIAbwBNAFYAeABhADYA
SgA1ADkAbQBRAE0ATwAwAFoAWgBoAEsATwBHAFUAVQBoAEwAcgBVAHMAMwBRAFQATwBuAEkANAB6
AE0AVABPAG0AWAB6AEoAKwBQAEQAagBoAGgAQQB3AG0AbgB4AGsASQBnAGsAbwBXAGEAdAA5AGsA
RQA2AGsAZwA2AG8AQgAwAG4AVQB3AC8AdABaAGcAMQBpAEsANAB2AFUARABrAGwAQQAvADYAQwBt
AFQAWQBQADIAQQBSAEQATwA1AE0AVAAzAG4ARwA3AGEAeQBKAG0AZwBrAE0AMQBsAHoAdQBUAFIA
MgB4AC8AVAA0AGEAMgBzAE0ARwBVAG4AWQBMAGEASgBsAHIAOQA0AHkAYQBaAFMAOQAyAHQAbwBK
ADcAOQBVAE8ATAA4AG0AeQBNADUAdwBWADEAQwB6AHAAdgBuAEEASgBjAGYAcQA4AGUARQB5AHAA
bQB4AGcAegBRAGIAWABSAFgAYgArAEsASAB6AGcAawBTADMATQB3AG4AZwBkAGMAegBnADAANwBj
AGkATAB0ADcASwBSADcANwBWAC8AVQBBAHgAMgBaADcAbgBUAEUARABXAEcAQgBMAFMAawBtAHQA
RQBjAFcAMgBtAEUAQwBlADUAUwBRAG0AQgBWAEcAWQBuADUAQgBCADIAUQBrAFQAMQBvADIAbABB
AEoANQBkAFoATABoAEoANQBDAHoAOQBlAFUARABPAHUAQgBvAGUAUABaAGwAVQB0AHAAbAB4AEoA
QgBoADcASwBtADAAaABwAEEAeABOADYAVwArAG4AUgBXAEYAKwBaAGkAZQBVADUASgA2AEwATwBT
AHAAUQAvAFcANgBEAEUATQBKAG0ATAAwAHkAOAB3AGgASwAwACsAeQBWAHoAbQBrAFMAagBiAE4A
WAB3AHAAdgBKAGkARgBWAE0AaABOADkAMQA5AGsATQA4AFMAeQB2AGYATgBFAHgAUwB3AHgAbwBt
AFQARgBLAG4AawBzADMAMQB1AGsAUwBJAGQAMQBiADQATwBEAHMAYQBlAFUAOQBhAFgAZwBkAC8A
QgBlAEIAMQBVAE8AbABEAGMAOQBHADAATgBLAEgAUQBKAFkAQgA0ADcAcwA2ADgAVgB5AGYAMAAw
AEkAbAAyAGwAagBWAG8AUABjAE0AWQAxAHYAWABHAHUASQBQAEwASQBIAE8AOQBNAFQAdQBLACsA
SgB1AFgAUgA1ADIARAB1AEQANgBnAGQAVQBEAHIAbQBFAHIAcgBnAEkAVwBwAHcAYwBMADgAeQBq
AFcASQBVAEEAbQBjAGIAbQA1AE8AdAA4AEMAKwBCACsARgBGADAAagBQAEwAcQBkAEcAUQBLAHgA
MABDAHIAaQBuAEUAZwByAE8ASQArAEgAbgBKAEYAUQBQAFAAQwBSAEoASQBrAEEAUwA2AGEARABq
AFcASgB3AE0AWgBTAHkAZABRAHcASgB3AEIAYwAyAFoARQBlAGIATABOAEgAbwBGAGcAdABJAEsA
dgBxAFgARABIAFQAbwBrADkAQwBJAFYAdQBnAGsAUAA0AGMAMQBjAFkAKwB4AEgASQB4AE0AUgBr
ADQAaAB2AG0AOABpAEIARABxAFcARAB4AFYAZwBvAGwASgBlAC8AaQA3AGQARQBzAEkAbgBRAHMA
dABDAFgAQwBNAEIASQBXAHUAdgBIAEoATQBqAEkAUgA5AGsAUgBJADIAQwAwAFcAVQBRAG8ANgAx
AGgARQBpAHMASwBkAGEASgBaADMAMgBhAFQATwBEAE4AbgArAGwANAAwADQAcgBpADUAQQB2ADIA
RABTAGkATwBIADIAWABjAHgARABNADIAdwBvADIAVABkAHAAeQB1AG8AUQBVAEwAQwBPAGoAVwA4
AG0AYwB3AFYAOQBrAEQAOABOAGoAQgBtADEAdABZAGgANABHAGIAUwAxAEEAMQBoAG0AegBDADgA
TQBJAFgAegBOAGsAbABLADkAWgB1AGcAdABXAEgAZABVAFgANgAyAHUAbQBzADAAUgBDAGYAYwAw
ACsAYwBFAFoAaABXAGwAdgBCAGQARQB6AGIAcQBhAGUAcABRADAARwBDAFoAUwBpAFUANgBmAFcA
TwBsAFUAYQBKADkANwBwAGkAOABiAHIAQgB5AGgAUgBrAFoAVQA0AGQAaQB1AG8AdABBAHkAdABL
AEsAUgA4AEUAKwA2AGoAcABLAFoASgArADYAMAB4ADQAMABRAFMAYgBKADMATgBmACsATgBjAHcA
UQBpAHMAZwBjAFYAdgBDAEkAMQBWAEcAWgB5ADMAcABuAE4AcQBFAFEALwBDADkAQgB1AGoAZwBG
AHUASQBwADYAZQBqAFgARwBIAFIAdwBPAFUAMQBhAEIAWABiAGkAVwA0AFcAdgBaAE4AUgBWADQA
RgBnAHMAQwA1AHYARABzAFEASABBADYATQBEAG8ASABCAGsASwBqAGcAMwBRADEAeQB0AHcAYgBF
AEQAUwBhAHMATwB4AEEAVgB3AEcARABpAEoASgBSAC8AcwBTAEIAcQBpAEgAdABGAEkAUABjAEcA
eQBBAHoAcwBsAHMATwBEAGEAQQBKAFEAYQA0AHkATQB2AFgATABSAGIAeABXAHQASwA0AEoAUABx
AGUAbQBHAE0ARABHAEMARgA4AEEAVABZACsAUwBXAGIARgBPAEUAdgBNAEEAUQBXAFcATwBWAGcA
QQBLAEEAMABPAEsARABEADYAWQBJAEgANwBCAFIAMABzAFkARABRAHQAeQAwAFcAQgBHAHUARABh
ADIAYgByAHAAWgBrAEYAbgBCAGgAagBkAFQAUgB6AFAASABtAEMAcABXADEAcQBmAFAAYwBDAGQA
QwBFACsANQA0AEQAZwBBAGYAYwA1AGEAbQBvAEcAeQAwAG4ARwB5ADAAUwBLAGoARgB2AEIANQBG
AFQAWABBAEEAdwB4AHYANABIAFcAWQBIAFQAWQBwAHIAdwBPAEcATgAyAEIANABpAHkAdQBSADAA
SAAxAFYAZwBPAHgAcgBIAGEAMABqAG4AYwA4AG4ASQBQAHMASwBrACsAcwBXAGMAWgBpAEQASQB3
AFMAcwBJADMANwBBADYARQAyADkAMABTAHMAdgBwADQAOABTAHcAOQBzAHcASwBqAFkANwBzAHcA
TwBHAE4AOABpAFQAZABKAEEAbgBnAE8ARgB0AEMAVABRAEkAdwBQAEEARwBNAG0ARwBLAEEAUgBq
AGUAYwBpAGcAcABXAE4AWABSAEkASAB0AEcAZwAzAGMASgBLAEMAWQBTAHkAUgA4AEoASwBWAGgA
RwBSAHIAZQBTAGIALwBLAG8AWQBLAGwAbABOAEIANwBTAGwAbgBsAEIAVABaAHQAVwB5AEIAbQBq
AHAAZwBIAFoARgBoAGcAZQBHAEYANgBLAFoAZwBKAGsAVwB3AHUAWgBVAE4ASgA1AFkATwBnAHMA
awBVAGcAUABqAFAAeQBQAE4AMgBaAGcAUgAzAGQAVABTAFcAVgBWAFQAWQA2AFMANwAzAEwAWgBj
AHUAMQBIAFQAdQAzADkAMABwAE4ARAA3AHIASgByAEgALwB0AGsAeAAvAHUAUABIADMAbgAwADYA
WgBlAFAAMQBSAFUAUAB2AGoAbgA4AFoAdQBpAE4AVAB5AGsALwAzADQAVgB5AEYAVwArACsANABu
AFgAYgBpAG0AeABsAE4AdQAvAGoAKwA4AHUAegBYAFMAZwBIADUAUwBrADAAZQBSACsAcQBlAEgA
NgBqAGcAcgBmAFkAQgA3AEQAeQBSAHYASwB2AGoANgBwAEcANABiAEIAcQB4AEEAbQBtADAARwBE
AHUAcABNAEYARwA4AHEAQwBQAFQAYQB1AFcASQBjAHUARQBIAHUAdQB4AFMAZABXAHgAbABaADUA
dgBKAFcATgBtAE0AaABPADEAcQA1AGQAZgBsAGcAbAAzAE8ARwBqAHUAUwBmAHgAcgArAHcARABR
AGgAdABRAGsAVQBzADYAMQA5AGUATAB2AG8AWQBpAHQAcABLAG0ASgBzAGkAUQBoAHkATQBWAG8A
aQBHAFYAegBaAGcAeQBjAFIAWgBJAGQAagBTAEoAcABKAGgAbgBIAE0AWQBxAFYARQBUAGIAQwB4
AEoAWQArAGUAUQA4AEsAcQBHAFMAQwBYAFgAcQB4AFcAWABKAGsAagBNAFQANwArAGMAdwBnAHkA
ZgA3AGcASABNAFMARQA0AEMAbgBLAGsAUABHAGkAagBEAGwATABiAHEASwBNAGgAUgBFAFkAUgBS
AG4AdgBaAGkAMABjAFoAdQBYAEgARABYAFoAaABIAEIAQwBHAFIATwBsAE4AWgBzAHUAVwBwAGQA
bQBLADQAeAB2AGgAdwB1AFcASQBGAHEAcgBrAEoARQBjADAAWgBjAGsAaQBSAHgAaABxAGkAWAAr
AHYAWgAyAE4ANgBBAGMANwBZACsAagBDAFgANwBaADAAMABwAFQANABUAGIAaQBsAG4AYQBnAEgA
RwBQAGUAVwBzAHIAWgBsADgAVQB6AGwATgBhAFIAZQBYAFgAZQBWAE0ALwBjAEsAeQBFAFoAaQBw
AFMATQB6ADcAMAB3AHQARABUAFoAVgAwADAAKwBsAEIAWgA5AFMAbQBVADEAbAAxAEYAVwArAHAA
TQBBAEsAWABDAEQATwBpAHoARwA3AEcAUwB5AHkAOABrAHgAdQBCAFcAcQB3AFkARgBpAE8AUQBZ
AHkAVgBIAFoAbQBqAHQAVwB1AHEAbwBkAHAAZwBlADAARgBGAE0ATABjAEMATwBtAGoATQBKADIA
NwBmADIASABkAHIASwBKADEAdQBqAFYAUQBkAGkAVgBSADIALwB5AEkAeABHADYANQBkADYAeQBz
AGIAcwBrAHAAZABwAFYAbwA5AGoAbABsAHAARwBNAEoAeQB6ADUAUwBjAEwARgBiAHcAeABjAHcA
QQBMAEcAOABoAFQAZgBzAE0AZwBUAFcAYQBIADEAagBuADYARAAyAEoASQBGAFUAMQB5AG0AcgBF
AEUAbQBqAFEASABUAFgASwBzAEoARwA4AEIAZgBTAHUATwBoAGgAdwBCAEcAUQAzADgAWQBOADMA
QgBXAC8ASwBaAFkANABWAE8ANABjAFoAegBDAGsAbQBVAFoAUABMAEoAWQA5ADcAVABFADkAegBu
AG0ASABsAFQAKwBnAFUAeAB6AGgAcwBHAHkASQA4AEwAWQBuAHcAegBSAGoATgB5AFAANgBnAEQA
SwA1AEwAZgAwAE4AMwB3ADgAVABhADMATwBkAFAAdABYAEoASAA2AE0AcgBiACsASwBtAG4AeABH
AFEAZgBJAEcAeAB5AEQAeQBBAEsAZwAyADAAQwAzAHAAYgBlAHQAOQA3AG8AagBaAHYAYwA5AE0A
TQBSAGcAcwBFAG4ARABOADgAegBIAEQAWgBjAEMALwB5ADcAZwBMAG4ATgB3ADEAMgBuAEgASQBJ
AGcAVwBzAEoAWgBBAFgAUwBPAHAAZwB5AFgASABIAEoAbABYAFIAMQBsAEcATgBBAFYARABrAEsA
aABHAE8AWgBTAFIAbQBBAFAANwBkAEcAQwBJADgAMQAxADUAUwA3AG8AQwB4AEkAagArAHoAVwBx
AGQAVwB4AGIAKwBtADkAdgB3AHgARQBPAFoAaABOAC8AbwBwAEkARAB5AEMAYQBmAEIAeQBVAE8A
MgBDAEgAaQBKAHIARgA0AGYASABCADEAbgBVACsAUQB2AHkARwAvAGwARAB1AEYAWABuAEsAUwBi
AHQAUABpAFUATQB1AG8AKwBtAFgAMQBLAGoAZgBXAHUAQgBxAGYAUwBPAE0ARwBzADQARgBRAHEA
ZwBDAHkAVABEAFYAQgBZAG0AUwA4ADAAUgB4AFQAWgA0AFEAKwBDAE8ASQBWAEUAQQBzADUAcgBP
AG4ATABrADcAYgB6ADIAbABTAE0ATQBsAEEAVwBjAEkARQA3AGIASgBMAGEAQQBnAGYAMwBTAG4A
UAAwACsAeQBCAHoARQBpAGcASQBXAEYARgBWAEoANAArAGsAawBCAGMAdwBnAHUAMwBtAEoAYgA4
AGYARABBAEYAZQBrAEgAbABhAFoAbQB1AFIAQgBBAGEAUgBlAEEAYgBBAE0ATQByAG4ANwBuADEA
aABHAFgAcgBEAFcAZwA1AGYALwBpAFoAWQBNAE8AZgBtAGYAMwBPAGIAQQByAGwAVwBFAGYAaQB0
ADQAKwA2AGIAeQBsAEkAWABNAGwARwBMADAAYgBuAHIAbQBTAGsANwBFAGoAcABxADIAegB2AGIA
awB3AHAAQwB6AC8AQQBWAGgAcQBKAEUAZgA3AG4AVABnAE0AZgA2AEcAcABtAGEAMQBTADIAMQBs
AEIAaQBVAEIAOAA4AEEAawBMAE0ASABOAG8AWgA4ADUAUgA0ADMASwBsAFMATQB2AGMAbABOAEsA
YwB3ACsAcwBEAG0AMgBxAEEAUwBRAG4AZgBXAHcAdgB1AGQAdQBOAHAATAA0AE4AMQBzAEkARABZ
AHYAYQAxAE4AcABvADQAVQB6AEMAYQBzADQAQgBQAEcATwBBAEIASgBXAHcAKwB3AEEATQBhAE4A
RQB4AGgANgBkAFoAVQBzADAASwBwAFIARgBwAGcAMwBmAGYAQQB6ADMARQBzAGEAVQBvAEEAMgBS
AEMAZAByAGUARgBJAEMAKwBLAFEAcAA0AHkAbgBOAGMAdgBDAGcANQBnAGMAdwBzAHAAdwA1AEsA
awBIAFIARwAxADMATQA1AGEAbQBwAGYATgB4ADEAZQBCAFAAeQB0AGgAVABBAEYAaABnADAAZgBH
ACsAcABFAE0AcQBpAFoAMwA4AGUAMABYAEIANQBhAFUAQQBwAFYAcgBMADkAQwB6AGIAaABoAEEA
WgBXAGQAQQBLAG8AeABGAFkAbABvAGsAYQBkAGcASABzAG0ARwBFAHEAeQBlAGoANQBZAEkAQQBk
AEEALwBJAEUAaQAwAG4AUQBKAFAAUQB0AG8AdgBZAG4ARwBqACsASAB3AEgATwBqAEkAMAB2ADEA
TABMAHYAUgAwAFUATwBKADEAZgBEAHgASgBLAEIAKwBnAFkAaQBVAGMARgBDAFoASQBxADkATABR
AFAAMABhAGYAVAAxAE0AagBQAG8ARgBwADEANgBaAGEAVABhAEIAdQBZADUAaQBUAHIAMABDAGwA
QgBlAEwAagBuAHcAQgA1AFUAVwBRAHIAQQBFAFUATQA4AE8AWQBFAEYARABNAHIARwBJAEoAcAA0
AHkANwBBAEQARQBUAHgAbwBYAEEARABSAEYAdQBrAEIAKwBpAHkAZgB5ADcAcwBYAGgAQwBOAE0A
bQBPAFgAbQBIACsAMwBnAEwAMABDAHEAMwBpAE0AbwAwAFcAaABqAFcAagBWADgAQgBlAFAAVgBQ
AFEAQwBhAEIAWABEAEsAZAAxAGcAQQAwAEQAeQBXADkAZQBqAHUAWQB0ACsAWgAvAFEAaQBlAFUA
QwBUAEEARgBNAFkAVQBxAG0AQQBDAHcAWABJAHkAagBkAGMAQwB3AFgAbwB4AGMAZgAvAHgAKwBF
AHEAagBnAGQA
</w:fldData>
        </w:fldChar>
      </w:r>
      <w:r>
        <w:rPr>
          <w:rFonts w:hint="eastAsia" w:ascii="方正小标宋简体" w:eastAsia="方正小标宋简体"/>
          <w:sz w:val="44"/>
          <w:szCs w:val="44"/>
          <w:lang w:eastAsia="zh-CN"/>
        </w:rPr>
        <w:instrText xml:space="preserve">ADDIN CNKISM.UserStyle</w:instrText>
      </w:r>
      <w:r>
        <w:rPr>
          <w:rFonts w:hint="eastAsia" w:ascii="方正小标宋简体" w:eastAsia="方正小标宋简体"/>
          <w:sz w:val="44"/>
          <w:szCs w:val="44"/>
        </w:rPr>
        <w:fldChar w:fldCharType="separate"/>
      </w:r>
      <w:r>
        <w:rPr>
          <w:rFonts w:hint="eastAsia" w:ascii="方正小标宋简体" w:eastAsia="方正小标宋简体"/>
          <w:sz w:val="44"/>
          <w:szCs w:val="44"/>
        </w:rPr>
        <w:fldChar w:fldCharType="end"/>
      </w:r>
      <w:r>
        <w:rPr>
          <w:rFonts w:hint="eastAsia" w:ascii="方正小标宋简体" w:eastAsia="方正小标宋简体"/>
          <w:sz w:val="44"/>
          <w:szCs w:val="44"/>
        </w:rPr>
        <w:t>浙江经贸职业技术学院后期资助培育项目</w:t>
      </w:r>
    </w:p>
    <w:p w14:paraId="4725006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申请活页</w:t>
      </w:r>
    </w:p>
    <w:p w14:paraId="42AEA9AA">
      <w:pPr>
        <w:ind w:right="420"/>
        <w:jc w:val="center"/>
        <w:rPr>
          <w:rFonts w:ascii="宋体" w:hAnsi="宋体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="宋体" w:hAnsi="宋体" w:eastAsia="宋体" w:cs="Times New Roman"/>
          <w:sz w:val="28"/>
          <w:szCs w:val="28"/>
        </w:rPr>
        <w:t>本表不得出现申报者姓名、</w:t>
      </w:r>
      <w:r>
        <w:rPr>
          <w:rFonts w:hint="eastAsia" w:ascii="宋体" w:hAnsi="宋体"/>
          <w:sz w:val="28"/>
          <w:szCs w:val="28"/>
        </w:rPr>
        <w:t>所在单位</w:t>
      </w:r>
      <w:r>
        <w:rPr>
          <w:rFonts w:hint="eastAsia" w:ascii="宋体" w:hAnsi="宋体" w:eastAsia="宋体" w:cs="Times New Roman"/>
          <w:sz w:val="28"/>
          <w:szCs w:val="28"/>
        </w:rPr>
        <w:t>等有关信息</w:t>
      </w:r>
      <w:r>
        <w:rPr>
          <w:rFonts w:hint="eastAsia" w:asciiTheme="minorEastAsia" w:hAnsiTheme="minorEastAsia"/>
          <w:sz w:val="28"/>
          <w:szCs w:val="28"/>
        </w:rPr>
        <w:t>）</w:t>
      </w:r>
    </w:p>
    <w:tbl>
      <w:tblPr>
        <w:tblStyle w:val="4"/>
        <w:tblW w:w="8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6780"/>
      </w:tblGrid>
      <w:tr w14:paraId="17FAC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0" w:type="dxa"/>
          </w:tcPr>
          <w:p w14:paraId="414ED02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成果名称</w:t>
            </w:r>
          </w:p>
        </w:tc>
        <w:tc>
          <w:tcPr>
            <w:tcW w:w="6780" w:type="dxa"/>
          </w:tcPr>
          <w:p w14:paraId="540C2030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14:paraId="38B4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5" w:hRule="atLeast"/>
        </w:trPr>
        <w:tc>
          <w:tcPr>
            <w:tcW w:w="8490" w:type="dxa"/>
            <w:gridSpan w:val="2"/>
          </w:tcPr>
          <w:p w14:paraId="78FD9385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排版要求：</w:t>
            </w:r>
            <w:r>
              <w:rPr>
                <w:rFonts w:hint="eastAsia" w:ascii="宋体" w:hAnsi="宋体"/>
                <w:color w:val="FF0000"/>
                <w:szCs w:val="21"/>
              </w:rPr>
              <w:t>用“一、”“（一）”“1.”“（1）”分别表示一至四级标题；一级标题：仿宋，四号，加粗；二级标题：仿宋，小四，加粗，1.5倍行距；三级、四级标题：仿宋，小四，1.5倍行距；正文：仿宋，小四，1.5倍行距。</w:t>
            </w:r>
          </w:p>
          <w:p w14:paraId="326C5E93">
            <w:pPr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参照以下提纲撰写，不超过</w:t>
            </w:r>
            <w:r>
              <w:rPr>
                <w:rFonts w:ascii="宋体" w:hAnsi="宋体"/>
                <w:color w:val="FF0000"/>
                <w:szCs w:val="21"/>
              </w:rPr>
              <w:t>3</w:t>
            </w:r>
            <w:r>
              <w:rPr>
                <w:rFonts w:hint="eastAsia" w:ascii="宋体" w:hAnsi="宋体"/>
                <w:color w:val="FF0000"/>
                <w:szCs w:val="21"/>
              </w:rPr>
              <w:t>000</w:t>
            </w:r>
            <w:r>
              <w:rPr>
                <w:rFonts w:ascii="宋体" w:hAnsi="宋体"/>
                <w:color w:val="FF0000"/>
                <w:szCs w:val="21"/>
              </w:rPr>
              <w:t>字</w:t>
            </w:r>
            <w:r>
              <w:rPr>
                <w:rFonts w:hint="eastAsia" w:ascii="宋体" w:hAnsi="宋体"/>
                <w:color w:val="FF0000"/>
                <w:szCs w:val="21"/>
              </w:rPr>
              <w:t>。</w:t>
            </w:r>
          </w:p>
          <w:p w14:paraId="3FD9646C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本成果主要内容（详写）</w:t>
            </w:r>
          </w:p>
          <w:p w14:paraId="7C6DFF35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主要观点</w:t>
            </w:r>
          </w:p>
          <w:p w14:paraId="185295B5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研究方法</w:t>
            </w:r>
          </w:p>
          <w:p w14:paraId="0BDF6AAD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学术创新、学术价值</w:t>
            </w:r>
          </w:p>
          <w:p w14:paraId="1D530C69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</w:t>
            </w:r>
          </w:p>
          <w:p w14:paraId="6E5F2A08">
            <w:pPr>
              <w:numPr>
                <w:ilvl w:val="0"/>
                <w:numId w:val="1"/>
              </w:numPr>
              <w:spacing w:line="360" w:lineRule="exact"/>
            </w:pPr>
            <w:r>
              <w:t>下一步研究计划</w:t>
            </w:r>
          </w:p>
          <w:p w14:paraId="06B69DBC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F132C10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7F2321D4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F9CEFE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8F0445D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11995C87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61821CC8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16A23DF6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0D8C912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4A65F263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72D2F715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14:paraId="5480E45C">
            <w:pPr>
              <w:jc w:val="both"/>
              <w:rPr>
                <w:rFonts w:ascii="方正小标宋简体" w:eastAsia="方正小标宋简体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14:paraId="2DA5B9FB">
      <w:pPr>
        <w:jc w:val="center"/>
        <w:rPr>
          <w:rFonts w:ascii="方正小标宋简体" w:eastAsia="方正小标宋简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CE5E0C6-C995-4FF1-B4DF-30443E967E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2FCC90F-2F11-4587-828B-0CFB3FC2E7E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63EC54"/>
    <w:multiLevelType w:val="singleLevel"/>
    <w:tmpl w:val="A763EC5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BB6"/>
    <w:rsid w:val="00032840"/>
    <w:rsid w:val="00055352"/>
    <w:rsid w:val="00065CD9"/>
    <w:rsid w:val="000A2D2A"/>
    <w:rsid w:val="00120DBB"/>
    <w:rsid w:val="002A4DA8"/>
    <w:rsid w:val="003442E1"/>
    <w:rsid w:val="0041013F"/>
    <w:rsid w:val="0042222A"/>
    <w:rsid w:val="00425B7A"/>
    <w:rsid w:val="00500023"/>
    <w:rsid w:val="005023D3"/>
    <w:rsid w:val="00524411"/>
    <w:rsid w:val="005C0A06"/>
    <w:rsid w:val="00640296"/>
    <w:rsid w:val="00732244"/>
    <w:rsid w:val="007A60FE"/>
    <w:rsid w:val="007B4CF5"/>
    <w:rsid w:val="007E00BE"/>
    <w:rsid w:val="00871BB6"/>
    <w:rsid w:val="008731F8"/>
    <w:rsid w:val="00AA4719"/>
    <w:rsid w:val="00B147E5"/>
    <w:rsid w:val="00B51150"/>
    <w:rsid w:val="00CB31E6"/>
    <w:rsid w:val="00CB34C4"/>
    <w:rsid w:val="00D123F1"/>
    <w:rsid w:val="00D57B03"/>
    <w:rsid w:val="00DB729A"/>
    <w:rsid w:val="00DC11B1"/>
    <w:rsid w:val="00DE5F00"/>
    <w:rsid w:val="00DF1AB6"/>
    <w:rsid w:val="00E235BF"/>
    <w:rsid w:val="00E40FC5"/>
    <w:rsid w:val="00E62062"/>
    <w:rsid w:val="00EB1647"/>
    <w:rsid w:val="00F7449F"/>
    <w:rsid w:val="51E65DA4"/>
    <w:rsid w:val="625476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218</Words>
  <Characters>228</Characters>
  <Lines>1</Lines>
  <Paragraphs>1</Paragraphs>
  <TotalTime>0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2019-11-04T00:57:00Z</dcterms:created>
  <dc:creator>汪丽薇</dc:creator>
  <cp:lastModifiedBy>ZQ</cp:lastModifiedBy>
  <dcterms:modified xsi:type="dcterms:W3CDTF">2025-03-17T06:48:55Z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B034F99E056449F786148C1245484582</vt:lpwstr>
  </property>
  <property fmtid="{D5CDD505-2E9C-101B-9397-08002B2CF9AE}" pid="4" name="KSOTemplateDocerSaveRecord">
    <vt:lpwstr>eyJoZGlkIjoiZDg0YjE2MDhkOGQyOTNmZjE0N2FkMjRkYjQ1YjhiYzMiLCJ1c2VySWQiOiIxMTYwMDIzODY0In0=</vt:lpwstr>
  </property>
</Properties>
</file>